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4" w:rsidRPr="00ED75FA" w:rsidRDefault="00EB1454" w:rsidP="00EB145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FF70DE" wp14:editId="3799DD8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D52917" wp14:editId="20961A0B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54" w:rsidRDefault="00EB1454" w:rsidP="00EB145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B1454" w:rsidRDefault="00EB1454" w:rsidP="00EB145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B1454" w:rsidRDefault="00EB1454" w:rsidP="00EB145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B1454" w:rsidRPr="00465FE2" w:rsidRDefault="00EB1454" w:rsidP="00EB145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B1454" w:rsidRDefault="00EB1454" w:rsidP="00EB145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B1454" w:rsidRPr="008674A0" w:rsidRDefault="00EB1454" w:rsidP="00EB145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B1454" w:rsidRDefault="00EB1454" w:rsidP="00EB14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E4CC" wp14:editId="616346EA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454" w:rsidRPr="004A27EB" w:rsidRDefault="00EB1454" w:rsidP="00EB1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EB1454" w:rsidRPr="004A27EB" w:rsidRDefault="00EB1454" w:rsidP="00EB1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B1454" w:rsidRPr="004A27EB" w:rsidRDefault="00EB1454" w:rsidP="00EB145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EB1454" w:rsidRPr="004A27EB" w:rsidRDefault="00EB1454" w:rsidP="00EB14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B1454" w:rsidRPr="004A27EB" w:rsidRDefault="00EB1454" w:rsidP="00EB145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EB1454" w:rsidRPr="004A27EB" w:rsidRDefault="00EB1454" w:rsidP="00EB145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EB1454" w:rsidRPr="004A27EB" w:rsidRDefault="00EB1454" w:rsidP="00EB145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EB1454" w:rsidRPr="004A27EB" w:rsidRDefault="00EB1454" w:rsidP="00EB14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454" w:rsidRDefault="00EB1454" w:rsidP="00EB1454">
      <w:pPr>
        <w:tabs>
          <w:tab w:val="left" w:pos="5330"/>
        </w:tabs>
        <w:rPr>
          <w:sz w:val="28"/>
          <w:szCs w:val="28"/>
        </w:rPr>
      </w:pPr>
    </w:p>
    <w:p w:rsidR="00EB1454" w:rsidRPr="00BF5FC6" w:rsidRDefault="00EB1454" w:rsidP="00EB145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B1454" w:rsidRPr="00BF5FC6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jc w:val="center"/>
        <w:rPr>
          <w:b/>
          <w:szCs w:val="24"/>
        </w:rPr>
      </w:pPr>
    </w:p>
    <w:p w:rsidR="00EB1454" w:rsidRDefault="00EB1454" w:rsidP="00EB1454">
      <w:pPr>
        <w:jc w:val="center"/>
        <w:rPr>
          <w:iCs/>
          <w:szCs w:val="24"/>
        </w:rPr>
      </w:pPr>
    </w:p>
    <w:p w:rsidR="00EB1454" w:rsidRDefault="00EB1454" w:rsidP="00EB1454">
      <w:pPr>
        <w:jc w:val="center"/>
        <w:rPr>
          <w:iCs/>
          <w:szCs w:val="24"/>
        </w:rPr>
      </w:pPr>
    </w:p>
    <w:p w:rsidR="00EB1454" w:rsidRDefault="00EB1454" w:rsidP="00EB1454">
      <w:pPr>
        <w:jc w:val="center"/>
        <w:rPr>
          <w:iCs/>
          <w:sz w:val="28"/>
          <w:szCs w:val="28"/>
        </w:rPr>
      </w:pPr>
    </w:p>
    <w:p w:rsidR="00EB1454" w:rsidRPr="004A27EB" w:rsidRDefault="00EB1454" w:rsidP="00EB145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EB1454" w:rsidRPr="004A27EB" w:rsidRDefault="00EB1454" w:rsidP="00EB1454">
      <w:pPr>
        <w:jc w:val="center"/>
        <w:rPr>
          <w:iCs/>
          <w:sz w:val="28"/>
          <w:szCs w:val="28"/>
        </w:rPr>
      </w:pPr>
    </w:p>
    <w:p w:rsidR="00EB1454" w:rsidRPr="004A27EB" w:rsidRDefault="00EB1454" w:rsidP="00EB145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EB1454" w:rsidRPr="004A27EB" w:rsidRDefault="00EB1454" w:rsidP="00EB145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EB1454" w:rsidRPr="004A27EB" w:rsidRDefault="00EB1454" w:rsidP="00EB145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131D37">
        <w:rPr>
          <w:sz w:val="28"/>
          <w:szCs w:val="28"/>
        </w:rPr>
        <w:t>06</w:t>
      </w:r>
      <w:r w:rsidRPr="004A27EB">
        <w:rPr>
          <w:sz w:val="28"/>
          <w:szCs w:val="28"/>
        </w:rPr>
        <w:t>.</w:t>
      </w:r>
      <w:r w:rsidR="00131D37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</w:t>
      </w:r>
      <w:bookmarkStart w:id="0" w:name="_GoBack"/>
      <w:bookmarkEnd w:id="0"/>
      <w:r w:rsidRPr="004A27EB">
        <w:rPr>
          <w:sz w:val="28"/>
          <w:szCs w:val="28"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131D37"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131D37">
        <w:rPr>
          <w:sz w:val="28"/>
          <w:szCs w:val="28"/>
        </w:rPr>
        <w:t>362</w:t>
      </w:r>
      <w:r w:rsidRPr="004A27EB">
        <w:rPr>
          <w:sz w:val="28"/>
          <w:szCs w:val="28"/>
        </w:rPr>
        <w:t>:</w:t>
      </w:r>
    </w:p>
    <w:p w:rsidR="00EB1454" w:rsidRDefault="00EB1454" w:rsidP="00EB145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131D37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 </w:t>
      </w:r>
      <w:r w:rsidR="00131D37">
        <w:rPr>
          <w:sz w:val="28"/>
          <w:szCs w:val="28"/>
        </w:rPr>
        <w:t>д. Крюково</w:t>
      </w:r>
      <w:r w:rsidRPr="004A27EB">
        <w:rPr>
          <w:sz w:val="28"/>
          <w:szCs w:val="28"/>
        </w:rPr>
        <w:t>. Кадастровый номер участка: 50:28:</w:t>
      </w:r>
      <w:r w:rsidR="00131D37">
        <w:rPr>
          <w:sz w:val="28"/>
          <w:szCs w:val="28"/>
        </w:rPr>
        <w:t>0050307:221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131D37">
        <w:rPr>
          <w:sz w:val="28"/>
          <w:szCs w:val="28"/>
        </w:rPr>
        <w:t>2947</w:t>
      </w:r>
      <w:r w:rsidRPr="004A27EB">
        <w:rPr>
          <w:sz w:val="28"/>
          <w:szCs w:val="28"/>
        </w:rPr>
        <w:t xml:space="preserve">. </w:t>
      </w:r>
    </w:p>
    <w:p w:rsidR="00EB1454" w:rsidRDefault="00EB1454" w:rsidP="00EB1454">
      <w:pPr>
        <w:spacing w:line="233" w:lineRule="auto"/>
        <w:ind w:firstLine="709"/>
        <w:jc w:val="both"/>
        <w:rPr>
          <w:sz w:val="28"/>
          <w:szCs w:val="28"/>
        </w:rPr>
      </w:pPr>
    </w:p>
    <w:p w:rsidR="00EB1454" w:rsidRPr="004A27EB" w:rsidRDefault="00EB1454" w:rsidP="00EB145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131D37">
        <w:rPr>
          <w:bCs/>
          <w:sz w:val="28"/>
          <w:szCs w:val="28"/>
        </w:rPr>
        <w:t>512 304,71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131D37" w:rsidRPr="00131D37">
        <w:rPr>
          <w:bCs/>
          <w:sz w:val="28"/>
          <w:szCs w:val="28"/>
        </w:rPr>
        <w:t>Пятьсот двенадцать тысяч триста четыре рубля 71 копейка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131D37">
        <w:rPr>
          <w:bCs/>
          <w:sz w:val="28"/>
          <w:szCs w:val="28"/>
        </w:rPr>
        <w:t>15 369,14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131D37" w:rsidRPr="00131D37">
        <w:rPr>
          <w:bCs/>
          <w:sz w:val="28"/>
          <w:szCs w:val="28"/>
        </w:rPr>
        <w:t>Пятнадцать тысяч триста шестьдесят девять рублей 14 копеек</w:t>
      </w:r>
      <w:r w:rsidRPr="003B2266"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131D37">
        <w:rPr>
          <w:sz w:val="28"/>
          <w:szCs w:val="28"/>
        </w:rPr>
        <w:t>512 304,71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131D37" w:rsidRPr="00131D37">
        <w:rPr>
          <w:sz w:val="28"/>
          <w:szCs w:val="28"/>
        </w:rPr>
        <w:t>Пятьсот двенадцать тысяч триста четыре рубля 71 копейка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EB1454" w:rsidRPr="004A27EB" w:rsidRDefault="00EB1454" w:rsidP="00EB145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A07A4">
        <w:rPr>
          <w:bCs/>
          <w:sz w:val="28"/>
          <w:szCs w:val="28"/>
        </w:rPr>
        <w:t>Стрижакова Светлана Владимировна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A07A4">
        <w:rPr>
          <w:color w:val="000000"/>
          <w:sz w:val="28"/>
          <w:szCs w:val="28"/>
        </w:rPr>
        <w:t>1 157 808,59</w:t>
      </w:r>
      <w:r w:rsidRPr="0098206B">
        <w:rPr>
          <w:color w:val="000000"/>
          <w:sz w:val="28"/>
          <w:szCs w:val="28"/>
        </w:rPr>
        <w:t xml:space="preserve"> руб. (</w:t>
      </w:r>
      <w:r w:rsidR="000A07A4" w:rsidRPr="000A07A4">
        <w:rPr>
          <w:color w:val="000000"/>
          <w:sz w:val="28"/>
          <w:szCs w:val="28"/>
        </w:rPr>
        <w:t xml:space="preserve">Один миллион сто пятьдесят семь </w:t>
      </w:r>
      <w:r w:rsidR="000A07A4" w:rsidRPr="000A07A4">
        <w:rPr>
          <w:color w:val="000000"/>
          <w:sz w:val="28"/>
          <w:szCs w:val="28"/>
        </w:rPr>
        <w:lastRenderedPageBreak/>
        <w:t>тысяч восемьсот восемь рублей 59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EB1454" w:rsidRPr="004A27EB" w:rsidRDefault="00EB1454" w:rsidP="00EB145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B1454" w:rsidRDefault="00EB1454" w:rsidP="00EB1454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jc w:val="both"/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8"/>
          <w:szCs w:val="28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EB1454" w:rsidRDefault="00EB1454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131D37" w:rsidRDefault="00131D37" w:rsidP="00EB1454">
      <w:pPr>
        <w:rPr>
          <w:sz w:val="22"/>
          <w:szCs w:val="22"/>
        </w:rPr>
      </w:pPr>
    </w:p>
    <w:p w:rsidR="00EB1454" w:rsidRPr="00E54206" w:rsidRDefault="00EB1454" w:rsidP="00EB1454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EB1454" w:rsidRPr="00E54206" w:rsidRDefault="00EB1454" w:rsidP="00EB1454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EB1454" w:rsidRDefault="00EB1454" w:rsidP="00EB1454"/>
    <w:p w:rsidR="00EB1454" w:rsidRDefault="00EB1454" w:rsidP="00EB1454"/>
    <w:p w:rsidR="00EB1454" w:rsidRDefault="00EB1454" w:rsidP="00EB1454"/>
    <w:p w:rsidR="00EB1454" w:rsidRDefault="00EB1454" w:rsidP="00EB1454"/>
    <w:p w:rsidR="00A76047" w:rsidRDefault="00A76047"/>
    <w:sectPr w:rsidR="00A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54"/>
    <w:rsid w:val="000A07A4"/>
    <w:rsid w:val="00131D37"/>
    <w:rsid w:val="00947ECC"/>
    <w:rsid w:val="00A76047"/>
    <w:rsid w:val="00E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145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4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B1454"/>
    <w:rPr>
      <w:color w:val="0000FF"/>
      <w:u w:val="single"/>
    </w:rPr>
  </w:style>
  <w:style w:type="paragraph" w:styleId="a4">
    <w:name w:val="Title"/>
    <w:basedOn w:val="a"/>
    <w:link w:val="a5"/>
    <w:qFormat/>
    <w:rsid w:val="00EB145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B145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B145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B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145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4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B1454"/>
    <w:rPr>
      <w:color w:val="0000FF"/>
      <w:u w:val="single"/>
    </w:rPr>
  </w:style>
  <w:style w:type="paragraph" w:styleId="a4">
    <w:name w:val="Title"/>
    <w:basedOn w:val="a"/>
    <w:link w:val="a5"/>
    <w:qFormat/>
    <w:rsid w:val="00EB145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B145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B145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B14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1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cp:lastPrinted>2020-10-06T13:43:00Z</cp:lastPrinted>
  <dcterms:created xsi:type="dcterms:W3CDTF">2020-07-31T10:53:00Z</dcterms:created>
  <dcterms:modified xsi:type="dcterms:W3CDTF">2020-10-06T13:58:00Z</dcterms:modified>
</cp:coreProperties>
</file>